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EE0" w:rsidRDefault="00DB67BA" w:rsidP="00F21EDF">
      <w:bookmarkStart w:id="0" w:name="_GoBack"/>
      <w:bookmarkEnd w:id="0"/>
      <w:r>
        <w:t xml:space="preserve">                                           DIRECT TELECOMMUNICATION</w:t>
      </w:r>
      <w:r w:rsidR="009859B1">
        <w:t xml:space="preserve"> COMPANY</w:t>
      </w:r>
    </w:p>
    <w:p w:rsidR="00DB67BA" w:rsidRDefault="00DB67BA" w:rsidP="00F21EDF">
      <w:r>
        <w:t xml:space="preserve">                                             Debora Magee</w:t>
      </w:r>
    </w:p>
    <w:p w:rsidR="00DB67BA" w:rsidRDefault="00DB67BA" w:rsidP="00F21EDF">
      <w:r>
        <w:t xml:space="preserve">                                             Columbia Southern University</w:t>
      </w:r>
    </w:p>
    <w:p w:rsidR="00DB67BA" w:rsidRDefault="00DB67BA" w:rsidP="00F21EDF">
      <w:r>
        <w:t xml:space="preserve">                                             April 4, 2017</w:t>
      </w:r>
    </w:p>
    <w:p w:rsidR="00DB67BA" w:rsidRDefault="00DB67BA" w:rsidP="00F21EDF"/>
    <w:p w:rsidR="00DB67BA" w:rsidRDefault="00DB67BA" w:rsidP="00F21EDF"/>
    <w:p w:rsidR="00DB67BA" w:rsidRDefault="00DB67BA" w:rsidP="00F21EDF"/>
    <w:p w:rsidR="00DB67BA" w:rsidRDefault="00DB67BA" w:rsidP="00F21EDF"/>
    <w:p w:rsidR="00DB67BA" w:rsidRDefault="00DB67BA" w:rsidP="00F21EDF"/>
    <w:p w:rsidR="00DB67BA" w:rsidRDefault="00DB67BA" w:rsidP="00F21EDF"/>
    <w:p w:rsidR="00DB67BA" w:rsidRDefault="00DB67BA" w:rsidP="00F21EDF"/>
    <w:p w:rsidR="00DB67BA" w:rsidRDefault="00DB67BA" w:rsidP="00F21EDF"/>
    <w:p w:rsidR="00DB67BA" w:rsidRDefault="00DB67BA" w:rsidP="00F21EDF"/>
    <w:p w:rsidR="00DB67BA" w:rsidRDefault="00DB67BA" w:rsidP="00F21EDF"/>
    <w:p w:rsidR="00DB67BA" w:rsidRDefault="00DB67BA" w:rsidP="00F21EDF"/>
    <w:p w:rsidR="00DB67BA" w:rsidRDefault="00DB67BA" w:rsidP="00F21EDF"/>
    <w:p w:rsidR="00DB67BA" w:rsidRDefault="00DB67BA" w:rsidP="00F21EDF"/>
    <w:p w:rsidR="00DB67BA" w:rsidRDefault="00DB67BA" w:rsidP="00F21EDF"/>
    <w:p w:rsidR="00DB67BA" w:rsidRDefault="00DB67BA" w:rsidP="00F21EDF"/>
    <w:p w:rsidR="00DB67BA" w:rsidRDefault="00DB67BA" w:rsidP="00F21EDF"/>
    <w:p w:rsidR="00DB67BA" w:rsidRDefault="00DB67BA" w:rsidP="00F21EDF"/>
    <w:p w:rsidR="00DB67BA" w:rsidRDefault="00DB67BA" w:rsidP="00F21EDF"/>
    <w:p w:rsidR="00DB67BA" w:rsidRDefault="00DB67BA" w:rsidP="00F21EDF"/>
    <w:p w:rsidR="00DB67BA" w:rsidRDefault="00DB67BA" w:rsidP="00F21EDF"/>
    <w:p w:rsidR="00DB67BA" w:rsidRDefault="00DB67BA" w:rsidP="00F21EDF"/>
    <w:p w:rsidR="00DB67BA" w:rsidRDefault="00DB67BA" w:rsidP="00F21EDF">
      <w:r>
        <w:lastRenderedPageBreak/>
        <w:t xml:space="preserve">                                              </w:t>
      </w:r>
      <w:r w:rsidR="009859B1">
        <w:t xml:space="preserve">                   </w:t>
      </w:r>
      <w:r>
        <w:t>Direct Telecommunication</w:t>
      </w:r>
    </w:p>
    <w:p w:rsidR="00DB67BA" w:rsidRDefault="00DB67BA" w:rsidP="00F21EDF">
      <w:r>
        <w:t>Direct Telecommunication is a growing company that was established in 2010. The company is growing large day by day and plan to extend in the United States and many branches all over the world. The customers that I will be dealing with are the telecommunication consumers. The one that will require internet services, wireless, TV and wireless home phone in their homes. I will ensu</w:t>
      </w:r>
      <w:r w:rsidR="009859B1">
        <w:t xml:space="preserve">re that every customer who want </w:t>
      </w:r>
      <w:r>
        <w:t>an internet service is delivered to them on time and a minimum cost as possible. I will ensure I follow up every two weeks to see the progress of the consumer and the services provided.</w:t>
      </w:r>
    </w:p>
    <w:p w:rsidR="00F961D9" w:rsidRDefault="00F961D9" w:rsidP="00F21EDF">
      <w:r>
        <w:t>The mission statement is dedicated to make certain that excellent services are achieved through delivering of quality telecommunication services to consumers all over the world. We are aiming at spreading to as many countries as possible so that every person can have an experience of our services.</w:t>
      </w:r>
    </w:p>
    <w:p w:rsidR="00F961D9" w:rsidRDefault="00F961D9" w:rsidP="00F21EDF">
      <w:r>
        <w:t>The reason for the mission statement is always to remind my employees and me the reason for the existence of the company. It shows the expected quality that every employee have to achieve. The mission statement acts as a norm of the organization. What I want for my customer is to be offered the best products and best customer services. The mission statement will ensure that employees know what we aim at providing and thus offers the best quality services to the customers.</w:t>
      </w:r>
    </w:p>
    <w:p w:rsidR="00F961D9" w:rsidRDefault="00F961D9" w:rsidP="00F21EDF">
      <w:r>
        <w:t>I want both my customer and employee to know that Direct Telecommunication Company is a place where top quality services is the priority. To make sure this happens, every employee who will be new will be shown guidelines and be trained on communication skills</w:t>
      </w:r>
      <w:r w:rsidR="00F21EDF">
        <w:t xml:space="preserve"> and be</w:t>
      </w:r>
      <w:r w:rsidR="009859B1">
        <w:t xml:space="preserve"> assured of</w:t>
      </w:r>
      <w:r w:rsidR="00F21EDF">
        <w:t xml:space="preserve"> the service they provide is of quality. They will be given the tools and resources to help broaden their skills. </w:t>
      </w:r>
      <w:r w:rsidR="009859B1">
        <w:t>Highly</w:t>
      </w:r>
      <w:r w:rsidR="00F21EDF">
        <w:t xml:space="preserve"> skills trainers will play a major role in the training of all employees.</w:t>
      </w:r>
    </w:p>
    <w:p w:rsidR="00F21EDF" w:rsidRDefault="00F21EDF" w:rsidP="00F21EDF">
      <w:r>
        <w:t xml:space="preserve">The level of service that I provide is the best quality possible. The reason I am saying this is because not only do I make sure good communication between employee and customer is achieved </w:t>
      </w:r>
      <w:r w:rsidR="009859B1">
        <w:t xml:space="preserve">but also </w:t>
      </w:r>
      <w:r>
        <w:t>do follow-activities to check the progress of the services provided to the consumer. I believe in the AER rule. (Acknowledge, Empathy and Reassure) That will ensure that customers get consistently high-quality services throughout their relationship with the company. We will listen and mirror back to each customer.</w:t>
      </w:r>
    </w:p>
    <w:p w:rsidR="00F21EDF" w:rsidRDefault="00F21EDF" w:rsidP="00F21EDF">
      <w:r>
        <w:t>The relationship between customer and employees is very vital for the success of any organization. Therefore</w:t>
      </w:r>
      <w:r w:rsidR="00C15CE7">
        <w:t>,</w:t>
      </w:r>
      <w:r>
        <w:t xml:space="preserve"> the HR function that I need to employ to ensure the good relationship between customer and employees is testing and training effective </w:t>
      </w:r>
      <w:r w:rsidR="00C15CE7">
        <w:t xml:space="preserve">communication. It will be the duty of the human resource department to ensure that every employ learns good communication skills and lessons on how to provide the best services. The goal is to make every moment of every customer contact personal, effortless, and inspiring. </w:t>
      </w:r>
    </w:p>
    <w:p w:rsidR="00C15CE7" w:rsidRDefault="00C15CE7" w:rsidP="00F21EDF">
      <w:r>
        <w:t>The values that guides me are quality focused, Direct Telecommunication aims at providing best quality to customers. Value will be a priority and so is being trustworthy and respect.</w:t>
      </w:r>
    </w:p>
    <w:p w:rsidR="00C15CE7" w:rsidRDefault="00C15CE7" w:rsidP="00F21EDF">
      <w:r>
        <w:t xml:space="preserve">The HR mission statement main point is to provide quality services to consumers. This statement does not show what we will do but describes it. It is like the outline of the Direct Telecommunication </w:t>
      </w:r>
      <w:r w:rsidR="009859B1">
        <w:lastRenderedPageBreak/>
        <w:t>c</w:t>
      </w:r>
      <w:r>
        <w:t>ompany</w:t>
      </w:r>
      <w:r w:rsidR="009859B1">
        <w:t xml:space="preserve"> aims at doing. My company will be providing services to consumers with most convenient ways. The mission statement tells how the company will do and what it expects to achieve due to the quality services it intends to provide to the customers.</w:t>
      </w:r>
    </w:p>
    <w:sectPr w:rsidR="00C15CE7" w:rsidSect="00113E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7BA"/>
    <w:rsid w:val="000A0A87"/>
    <w:rsid w:val="00113EE0"/>
    <w:rsid w:val="009859B1"/>
    <w:rsid w:val="00C15CE7"/>
    <w:rsid w:val="00DB67BA"/>
    <w:rsid w:val="00F21EDF"/>
    <w:rsid w:val="00F96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A7B306-3341-4844-8E2E-1A9DF9F4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E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MAGEE, DEBORA</cp:lastModifiedBy>
  <cp:revision>2</cp:revision>
  <dcterms:created xsi:type="dcterms:W3CDTF">2017-05-07T02:23:00Z</dcterms:created>
  <dcterms:modified xsi:type="dcterms:W3CDTF">2017-05-07T02:23:00Z</dcterms:modified>
</cp:coreProperties>
</file>